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E7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5E70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5E70E2" w:rsidRDefault="005E70E2" w:rsidP="005E7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09+35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5E70E2"/>
    <w:rsid w:val="006A6AE2"/>
    <w:rsid w:val="008C146A"/>
    <w:rsid w:val="009D4B2C"/>
    <w:rsid w:val="00A84FBC"/>
    <w:rsid w:val="00B0674F"/>
    <w:rsid w:val="00BB5D8E"/>
    <w:rsid w:val="00CF49AA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2016-04-29T10:55:00Z</dcterms:modified>
</cp:coreProperties>
</file>